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047" w:rsidRDefault="00B03B46" w:rsidP="00B03B46">
      <w:pPr>
        <w:rPr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</w:t>
      </w:r>
      <w:proofErr w:type="gramStart"/>
      <w:r w:rsidRPr="00B03B46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B03B46">
        <w:rPr>
          <w:rFonts w:ascii="Times New Roman" w:hAnsi="Times New Roman" w:cs="Times New Roman"/>
          <w:b/>
          <w:sz w:val="28"/>
          <w:szCs w:val="28"/>
          <w:lang w:val="en-US"/>
        </w:rPr>
        <w:t>an</w:t>
      </w:r>
    </w:p>
    <w:tbl>
      <w:tblPr>
        <w:tblStyle w:val="a3"/>
        <w:tblW w:w="0" w:type="auto"/>
        <w:tblInd w:w="-579" w:type="dxa"/>
        <w:tblLook w:val="04A0"/>
      </w:tblPr>
      <w:tblGrid>
        <w:gridCol w:w="2518"/>
        <w:gridCol w:w="3294"/>
      </w:tblGrid>
      <w:tr w:rsidR="00B03B46" w:rsidRPr="00B03B46" w:rsidTr="000C71E7">
        <w:tc>
          <w:tcPr>
            <w:tcW w:w="2518" w:type="dxa"/>
          </w:tcPr>
          <w:p w:rsidR="00B03B46" w:rsidRPr="000C71E7" w:rsidRDefault="00B03B46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0C71E7">
              <w:rPr>
                <w:rFonts w:ascii="Times New Roman" w:hAnsi="Times New Roman" w:cs="Times New Roman"/>
                <w:b/>
                <w:i/>
              </w:rPr>
              <w:t>Утверждение</w:t>
            </w:r>
            <w:r w:rsidRPr="000C71E7">
              <w:rPr>
                <w:rFonts w:ascii="Times New Roman" w:hAnsi="Times New Roman" w:cs="Times New Roman"/>
                <w:b/>
                <w:i/>
                <w:lang w:val="en-US"/>
              </w:rPr>
              <w:t xml:space="preserve"> +</w:t>
            </w:r>
          </w:p>
          <w:p w:rsidR="00B03B46" w:rsidRDefault="00B03B4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6" type="#_x0000_t88" style="position:absolute;margin-left:49.95pt;margin-top:7.25pt;width:7.15pt;height:63.75pt;z-index:251658240"/>
              </w:pic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  <w:p w:rsidR="00B03B46" w:rsidRDefault="00B03B4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He</w:t>
            </w:r>
          </w:p>
          <w:p w:rsidR="00B03B46" w:rsidRDefault="00B03B46" w:rsidP="00B03B46">
            <w:pPr>
              <w:tabs>
                <w:tab w:val="left" w:pos="145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She</w:t>
            </w:r>
            <w:r>
              <w:rPr>
                <w:rFonts w:ascii="Times New Roman" w:hAnsi="Times New Roman" w:cs="Times New Roman"/>
                <w:lang w:val="en-US"/>
              </w:rPr>
              <w:tab/>
              <w:t>can sing</w:t>
            </w:r>
          </w:p>
          <w:p w:rsidR="00B03B46" w:rsidRDefault="00B03B4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We</w:t>
            </w:r>
          </w:p>
          <w:p w:rsidR="00B03B46" w:rsidRDefault="00B03B4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You</w:t>
            </w:r>
          </w:p>
          <w:p w:rsidR="00B03B46" w:rsidRPr="00B03B46" w:rsidRDefault="00B03B4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They </w:t>
            </w:r>
          </w:p>
        </w:tc>
        <w:tc>
          <w:tcPr>
            <w:tcW w:w="3294" w:type="dxa"/>
          </w:tcPr>
          <w:p w:rsidR="00B03B46" w:rsidRPr="000C71E7" w:rsidRDefault="00B03B46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0C71E7">
              <w:rPr>
                <w:rFonts w:ascii="Times New Roman" w:hAnsi="Times New Roman" w:cs="Times New Roman"/>
                <w:b/>
                <w:i/>
              </w:rPr>
              <w:t>Отрицание</w:t>
            </w:r>
            <w:r w:rsidRPr="000C71E7">
              <w:rPr>
                <w:rFonts w:ascii="Times New Roman" w:hAnsi="Times New Roman" w:cs="Times New Roman"/>
                <w:b/>
                <w:i/>
                <w:lang w:val="en-US"/>
              </w:rPr>
              <w:t xml:space="preserve"> –</w:t>
            </w:r>
          </w:p>
          <w:p w:rsidR="00B03B46" w:rsidRDefault="00B03B4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27" type="#_x0000_t88" style="position:absolute;margin-left:50.7pt;margin-top:2.75pt;width:9pt;height:68.25pt;z-index:251659264"/>
              </w:pic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  <w:p w:rsidR="00B03B46" w:rsidRDefault="00B03B4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He</w:t>
            </w:r>
          </w:p>
          <w:p w:rsidR="00B03B46" w:rsidRDefault="00B03B46" w:rsidP="00B03B46">
            <w:pPr>
              <w:tabs>
                <w:tab w:val="left" w:pos="145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She</w:t>
            </w:r>
            <w:r>
              <w:rPr>
                <w:rFonts w:ascii="Times New Roman" w:hAnsi="Times New Roman" w:cs="Times New Roman"/>
                <w:lang w:val="en-US"/>
              </w:rPr>
              <w:tab/>
              <w:t>can’t sing</w:t>
            </w:r>
          </w:p>
          <w:p w:rsidR="00B03B46" w:rsidRDefault="00B03B4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We</w:t>
            </w:r>
          </w:p>
          <w:p w:rsidR="00B03B46" w:rsidRDefault="00B03B4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You</w:t>
            </w:r>
          </w:p>
          <w:p w:rsidR="00B03B46" w:rsidRPr="00B03B46" w:rsidRDefault="00B03B4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They </w:t>
            </w:r>
          </w:p>
        </w:tc>
      </w:tr>
      <w:tr w:rsidR="00B03B46" w:rsidRPr="00B03B46" w:rsidTr="000C71E7">
        <w:trPr>
          <w:trHeight w:val="2108"/>
        </w:trPr>
        <w:tc>
          <w:tcPr>
            <w:tcW w:w="2518" w:type="dxa"/>
          </w:tcPr>
          <w:p w:rsidR="00B03B46" w:rsidRPr="000C71E7" w:rsidRDefault="000C71E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</w:t>
            </w:r>
            <w:r w:rsidR="00B03B4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03B46" w:rsidRPr="000C71E7">
              <w:rPr>
                <w:rFonts w:ascii="Times New Roman" w:hAnsi="Times New Roman" w:cs="Times New Roman"/>
                <w:b/>
                <w:i/>
              </w:rPr>
              <w:t>Вопрос</w:t>
            </w:r>
            <w:proofErr w:type="gramStart"/>
            <w:r w:rsidR="00B03B46" w:rsidRPr="000C71E7">
              <w:rPr>
                <w:rFonts w:ascii="Times New Roman" w:hAnsi="Times New Roman" w:cs="Times New Roman"/>
                <w:b/>
                <w:i/>
              </w:rPr>
              <w:t xml:space="preserve"> ?</w:t>
            </w:r>
            <w:proofErr w:type="gramEnd"/>
          </w:p>
          <w:p w:rsidR="00B03B46" w:rsidRDefault="00B03B46">
            <w:pPr>
              <w:rPr>
                <w:rFonts w:ascii="Times New Roman" w:hAnsi="Times New Roman" w:cs="Times New Roman"/>
                <w:lang w:val="en-US"/>
              </w:rPr>
            </w:pPr>
          </w:p>
          <w:p w:rsidR="00B03B46" w:rsidRDefault="00B03B46" w:rsidP="00B03B46">
            <w:pPr>
              <w:ind w:firstLine="70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30" type="#_x0000_t88" style="position:absolute;left:0;text-align:left;margin-left:63.1pt;margin-top:3.05pt;width:7.15pt;height:1in;z-index:251661312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29" type="#_x0000_t87" style="position:absolute;left:0;text-align:left;margin-left:27.1pt;margin-top:3.05pt;width:7.15pt;height:1in;z-index:251660288"/>
              </w:pic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  <w:p w:rsidR="00B03B46" w:rsidRDefault="00B03B46" w:rsidP="00B03B4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Can      He</w:t>
            </w:r>
          </w:p>
          <w:p w:rsidR="00B03B46" w:rsidRDefault="00B03B46" w:rsidP="00B03B46">
            <w:pPr>
              <w:ind w:firstLine="70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She</w:t>
            </w:r>
          </w:p>
          <w:p w:rsidR="00B03B46" w:rsidRDefault="00B03B46" w:rsidP="00B03B46">
            <w:pPr>
              <w:tabs>
                <w:tab w:val="left" w:pos="1605"/>
              </w:tabs>
              <w:ind w:firstLine="70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We</w:t>
            </w:r>
            <w:r>
              <w:rPr>
                <w:rFonts w:ascii="Times New Roman" w:hAnsi="Times New Roman" w:cs="Times New Roman"/>
                <w:lang w:val="en-US"/>
              </w:rPr>
              <w:tab/>
              <w:t>sing?</w:t>
            </w:r>
          </w:p>
          <w:p w:rsidR="00B03B46" w:rsidRDefault="00B03B46" w:rsidP="00B03B46">
            <w:pPr>
              <w:ind w:firstLine="70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You</w:t>
            </w:r>
          </w:p>
          <w:p w:rsidR="00B03B46" w:rsidRDefault="00B03B46" w:rsidP="00B03B46">
            <w:pPr>
              <w:ind w:firstLine="70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they</w:t>
            </w:r>
          </w:p>
          <w:p w:rsidR="00B03B46" w:rsidRPr="00B03B46" w:rsidRDefault="00B03B4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94" w:type="dxa"/>
          </w:tcPr>
          <w:p w:rsidR="00B03B46" w:rsidRPr="000C71E7" w:rsidRDefault="00B03B46">
            <w:pPr>
              <w:rPr>
                <w:rFonts w:ascii="Times New Roman" w:hAnsi="Times New Roman" w:cs="Times New Roman"/>
                <w:b/>
                <w:i/>
              </w:rPr>
            </w:pPr>
            <w:r w:rsidRPr="000C71E7">
              <w:rPr>
                <w:rFonts w:ascii="Times New Roman" w:hAnsi="Times New Roman" w:cs="Times New Roman"/>
                <w:b/>
                <w:i/>
              </w:rPr>
              <w:t>Краткий ответ</w:t>
            </w:r>
          </w:p>
          <w:p w:rsidR="00B03B46" w:rsidRDefault="00B03B46">
            <w:pPr>
              <w:rPr>
                <w:rFonts w:ascii="Times New Roman" w:hAnsi="Times New Roman" w:cs="Times New Roman"/>
              </w:rPr>
            </w:pPr>
          </w:p>
          <w:p w:rsidR="00B03B46" w:rsidRDefault="000C71E7" w:rsidP="00B03B46">
            <w:pPr>
              <w:tabs>
                <w:tab w:val="center" w:pos="1680"/>
              </w:tabs>
              <w:ind w:firstLine="70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32" type="#_x0000_t88" style="position:absolute;left:0;text-align:left;margin-left:126.45pt;margin-top:3.05pt;width:7.15pt;height:1in;z-index:251663360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31" type="#_x0000_t88" style="position:absolute;left:0;text-align:left;margin-left:50.7pt;margin-top:3.05pt;width:9pt;height:1in;z-index:251662336"/>
              </w:pict>
            </w:r>
            <w:r w:rsidR="00B03B46">
              <w:rPr>
                <w:rFonts w:ascii="Times New Roman" w:hAnsi="Times New Roman" w:cs="Times New Roman"/>
                <w:lang w:val="en-US"/>
              </w:rPr>
              <w:t>I</w:t>
            </w:r>
            <w:r w:rsidR="00B03B46">
              <w:rPr>
                <w:rFonts w:ascii="Times New Roman" w:hAnsi="Times New Roman" w:cs="Times New Roman"/>
                <w:lang w:val="en-US"/>
              </w:rPr>
              <w:tab/>
              <w:t xml:space="preserve">                 I </w:t>
            </w:r>
          </w:p>
          <w:p w:rsidR="00B03B46" w:rsidRPr="00B03B46" w:rsidRDefault="00B03B46" w:rsidP="00B03B46">
            <w:pPr>
              <w:ind w:firstLine="70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He                   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he</w:t>
            </w:r>
            <w:proofErr w:type="spellEnd"/>
          </w:p>
          <w:p w:rsidR="000C71E7" w:rsidRDefault="00B03B4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Yes,     she     can. No, she    can’t. </w:t>
            </w:r>
          </w:p>
          <w:p w:rsidR="00B03B46" w:rsidRDefault="00B03B4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 </w:t>
            </w:r>
            <w:r w:rsidR="000C71E7">
              <w:rPr>
                <w:rFonts w:ascii="Times New Roman" w:hAnsi="Times New Roman" w:cs="Times New Roman"/>
                <w:lang w:val="en-US"/>
              </w:rPr>
              <w:t xml:space="preserve">  we   </w:t>
            </w:r>
            <w:r>
              <w:rPr>
                <w:rFonts w:ascii="Times New Roman" w:hAnsi="Times New Roman" w:cs="Times New Roman"/>
                <w:lang w:val="en-US"/>
              </w:rPr>
              <w:t xml:space="preserve">                  </w:t>
            </w:r>
            <w:proofErr w:type="spellStart"/>
            <w:r w:rsidR="000C71E7">
              <w:rPr>
                <w:rFonts w:ascii="Times New Roman" w:hAnsi="Times New Roman" w:cs="Times New Roman"/>
                <w:lang w:val="en-US"/>
              </w:rPr>
              <w:t>we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C71E7">
              <w:rPr>
                <w:rFonts w:ascii="Times New Roman" w:hAnsi="Times New Roman" w:cs="Times New Roman"/>
                <w:lang w:val="en-US"/>
              </w:rPr>
              <w:t xml:space="preserve">           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C71E7">
              <w:rPr>
                <w:rFonts w:ascii="Times New Roman" w:hAnsi="Times New Roman" w:cs="Times New Roman"/>
                <w:lang w:val="en-US"/>
              </w:rPr>
              <w:t xml:space="preserve">    </w:t>
            </w:r>
          </w:p>
          <w:p w:rsidR="00B03B46" w:rsidRDefault="00B03B4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  You                  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you</w:t>
            </w:r>
            <w:proofErr w:type="spellEnd"/>
          </w:p>
          <w:p w:rsidR="00B03B46" w:rsidRPr="00B03B46" w:rsidRDefault="00B03B4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   They                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they</w:t>
            </w:r>
            <w:proofErr w:type="spellEnd"/>
          </w:p>
        </w:tc>
      </w:tr>
    </w:tbl>
    <w:p w:rsidR="00B03B46" w:rsidRPr="00B03B46" w:rsidRDefault="00B03B46">
      <w:pPr>
        <w:rPr>
          <w:rFonts w:ascii="Times New Roman" w:hAnsi="Times New Roman" w:cs="Times New Roman"/>
          <w:lang w:val="en-US"/>
        </w:rPr>
      </w:pPr>
    </w:p>
    <w:p w:rsidR="000C71E7" w:rsidRDefault="000C71E7" w:rsidP="000C71E7">
      <w:pPr>
        <w:rPr>
          <w:lang w:val="en-US"/>
        </w:rPr>
      </w:pPr>
      <w:proofErr w:type="gramStart"/>
      <w:r w:rsidRPr="00B03B46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B03B46">
        <w:rPr>
          <w:rFonts w:ascii="Times New Roman" w:hAnsi="Times New Roman" w:cs="Times New Roman"/>
          <w:b/>
          <w:sz w:val="28"/>
          <w:szCs w:val="28"/>
          <w:lang w:val="en-US"/>
        </w:rPr>
        <w:t>an</w:t>
      </w:r>
    </w:p>
    <w:tbl>
      <w:tblPr>
        <w:tblStyle w:val="a3"/>
        <w:tblW w:w="5724" w:type="dxa"/>
        <w:tblInd w:w="-654" w:type="dxa"/>
        <w:tblLook w:val="04A0"/>
      </w:tblPr>
      <w:tblGrid>
        <w:gridCol w:w="2605"/>
        <w:gridCol w:w="3119"/>
      </w:tblGrid>
      <w:tr w:rsidR="000C71E7" w:rsidRPr="00B03B46" w:rsidTr="000C71E7">
        <w:tc>
          <w:tcPr>
            <w:tcW w:w="2605" w:type="dxa"/>
          </w:tcPr>
          <w:p w:rsidR="000C71E7" w:rsidRPr="000C71E7" w:rsidRDefault="000C71E7" w:rsidP="00E73AF9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0C71E7">
              <w:rPr>
                <w:rFonts w:ascii="Times New Roman" w:hAnsi="Times New Roman" w:cs="Times New Roman"/>
                <w:b/>
                <w:i/>
              </w:rPr>
              <w:t>Утверждение</w:t>
            </w:r>
            <w:r w:rsidRPr="000C71E7">
              <w:rPr>
                <w:rFonts w:ascii="Times New Roman" w:hAnsi="Times New Roman" w:cs="Times New Roman"/>
                <w:b/>
                <w:i/>
                <w:lang w:val="en-US"/>
              </w:rPr>
              <w:t xml:space="preserve"> +</w:t>
            </w:r>
          </w:p>
          <w:p w:rsidR="000C71E7" w:rsidRDefault="000C71E7" w:rsidP="00E73AF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33" type="#_x0000_t88" style="position:absolute;margin-left:49.95pt;margin-top:7.25pt;width:7.15pt;height:63.75pt;z-index:251665408"/>
              </w:pic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  <w:p w:rsidR="000C71E7" w:rsidRDefault="000C71E7" w:rsidP="00E73AF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He</w:t>
            </w:r>
          </w:p>
          <w:p w:rsidR="000C71E7" w:rsidRDefault="000C71E7" w:rsidP="00E73AF9">
            <w:pPr>
              <w:tabs>
                <w:tab w:val="left" w:pos="145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She</w:t>
            </w:r>
            <w:r>
              <w:rPr>
                <w:rFonts w:ascii="Times New Roman" w:hAnsi="Times New Roman" w:cs="Times New Roman"/>
                <w:lang w:val="en-US"/>
              </w:rPr>
              <w:tab/>
              <w:t>can sing</w:t>
            </w:r>
          </w:p>
          <w:p w:rsidR="000C71E7" w:rsidRDefault="000C71E7" w:rsidP="00E73AF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We</w:t>
            </w:r>
          </w:p>
          <w:p w:rsidR="000C71E7" w:rsidRDefault="000C71E7" w:rsidP="00E73AF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You</w:t>
            </w:r>
          </w:p>
          <w:p w:rsidR="000C71E7" w:rsidRPr="00B03B46" w:rsidRDefault="000C71E7" w:rsidP="00E73AF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They </w:t>
            </w:r>
          </w:p>
        </w:tc>
        <w:tc>
          <w:tcPr>
            <w:tcW w:w="3119" w:type="dxa"/>
          </w:tcPr>
          <w:p w:rsidR="000C71E7" w:rsidRPr="000C71E7" w:rsidRDefault="000C71E7" w:rsidP="00E73AF9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0C71E7">
              <w:rPr>
                <w:rFonts w:ascii="Times New Roman" w:hAnsi="Times New Roman" w:cs="Times New Roman"/>
                <w:b/>
                <w:i/>
              </w:rPr>
              <w:t>Отрицание</w:t>
            </w:r>
            <w:r w:rsidRPr="000C71E7">
              <w:rPr>
                <w:rFonts w:ascii="Times New Roman" w:hAnsi="Times New Roman" w:cs="Times New Roman"/>
                <w:b/>
                <w:i/>
                <w:lang w:val="en-US"/>
              </w:rPr>
              <w:t xml:space="preserve"> –</w:t>
            </w:r>
          </w:p>
          <w:p w:rsidR="000C71E7" w:rsidRDefault="000C71E7" w:rsidP="00E73AF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34" type="#_x0000_t88" style="position:absolute;margin-left:50.7pt;margin-top:2.75pt;width:9pt;height:68.25pt;z-index:251666432"/>
              </w:pic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  <w:p w:rsidR="000C71E7" w:rsidRDefault="000C71E7" w:rsidP="00E73AF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He</w:t>
            </w:r>
          </w:p>
          <w:p w:rsidR="000C71E7" w:rsidRDefault="000C71E7" w:rsidP="00E73AF9">
            <w:pPr>
              <w:tabs>
                <w:tab w:val="left" w:pos="145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She</w:t>
            </w:r>
            <w:r>
              <w:rPr>
                <w:rFonts w:ascii="Times New Roman" w:hAnsi="Times New Roman" w:cs="Times New Roman"/>
                <w:lang w:val="en-US"/>
              </w:rPr>
              <w:tab/>
              <w:t>can’t sing</w:t>
            </w:r>
          </w:p>
          <w:p w:rsidR="000C71E7" w:rsidRDefault="000C71E7" w:rsidP="00E73AF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We</w:t>
            </w:r>
          </w:p>
          <w:p w:rsidR="000C71E7" w:rsidRDefault="000C71E7" w:rsidP="00E73AF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You</w:t>
            </w:r>
          </w:p>
          <w:p w:rsidR="000C71E7" w:rsidRPr="00B03B46" w:rsidRDefault="000C71E7" w:rsidP="00E73AF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They </w:t>
            </w:r>
          </w:p>
        </w:tc>
      </w:tr>
      <w:tr w:rsidR="000C71E7" w:rsidRPr="00B03B46" w:rsidTr="000C71E7">
        <w:trPr>
          <w:trHeight w:val="2108"/>
        </w:trPr>
        <w:tc>
          <w:tcPr>
            <w:tcW w:w="2605" w:type="dxa"/>
          </w:tcPr>
          <w:p w:rsidR="000C71E7" w:rsidRPr="000C71E7" w:rsidRDefault="000C71E7" w:rsidP="00E73AF9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C71E7">
              <w:rPr>
                <w:rFonts w:ascii="Times New Roman" w:hAnsi="Times New Roman" w:cs="Times New Roman"/>
                <w:b/>
                <w:i/>
              </w:rPr>
              <w:t>Вопрос</w:t>
            </w:r>
            <w:proofErr w:type="gramStart"/>
            <w:r w:rsidRPr="000C71E7">
              <w:rPr>
                <w:rFonts w:ascii="Times New Roman" w:hAnsi="Times New Roman" w:cs="Times New Roman"/>
                <w:b/>
                <w:i/>
                <w:lang w:val="en-US"/>
              </w:rPr>
              <w:t xml:space="preserve"> ?</w:t>
            </w:r>
            <w:proofErr w:type="gramEnd"/>
          </w:p>
          <w:p w:rsidR="000C71E7" w:rsidRDefault="000C71E7" w:rsidP="00E73AF9">
            <w:pPr>
              <w:rPr>
                <w:rFonts w:ascii="Times New Roman" w:hAnsi="Times New Roman" w:cs="Times New Roman"/>
                <w:lang w:val="en-US"/>
              </w:rPr>
            </w:pPr>
          </w:p>
          <w:p w:rsidR="000C71E7" w:rsidRDefault="000C71E7" w:rsidP="00E73AF9">
            <w:pPr>
              <w:ind w:firstLine="70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36" type="#_x0000_t88" style="position:absolute;left:0;text-align:left;margin-left:63.1pt;margin-top:3.05pt;width:7.15pt;height:1in;z-index:251668480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35" type="#_x0000_t87" style="position:absolute;left:0;text-align:left;margin-left:27.1pt;margin-top:3.05pt;width:7.15pt;height:1in;z-index:251667456"/>
              </w:pic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  <w:p w:rsidR="000C71E7" w:rsidRDefault="000C71E7" w:rsidP="00E73AF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Can      He</w:t>
            </w:r>
          </w:p>
          <w:p w:rsidR="000C71E7" w:rsidRDefault="000C71E7" w:rsidP="00E73AF9">
            <w:pPr>
              <w:ind w:firstLine="70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She</w:t>
            </w:r>
          </w:p>
          <w:p w:rsidR="000C71E7" w:rsidRDefault="000C71E7" w:rsidP="00E73AF9">
            <w:pPr>
              <w:tabs>
                <w:tab w:val="left" w:pos="1605"/>
              </w:tabs>
              <w:ind w:firstLine="70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We</w:t>
            </w:r>
            <w:r>
              <w:rPr>
                <w:rFonts w:ascii="Times New Roman" w:hAnsi="Times New Roman" w:cs="Times New Roman"/>
                <w:lang w:val="en-US"/>
              </w:rPr>
              <w:tab/>
              <w:t>sing?</w:t>
            </w:r>
          </w:p>
          <w:p w:rsidR="000C71E7" w:rsidRDefault="000C71E7" w:rsidP="00E73AF9">
            <w:pPr>
              <w:ind w:firstLine="70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You</w:t>
            </w:r>
          </w:p>
          <w:p w:rsidR="000C71E7" w:rsidRDefault="000C71E7" w:rsidP="00E73AF9">
            <w:pPr>
              <w:ind w:firstLine="70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they</w:t>
            </w:r>
          </w:p>
          <w:p w:rsidR="000C71E7" w:rsidRPr="00B03B46" w:rsidRDefault="000C71E7" w:rsidP="00E73AF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9" w:type="dxa"/>
          </w:tcPr>
          <w:p w:rsidR="000C71E7" w:rsidRPr="000C71E7" w:rsidRDefault="000C71E7" w:rsidP="00E73AF9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0C71E7">
              <w:rPr>
                <w:rFonts w:ascii="Times New Roman" w:hAnsi="Times New Roman" w:cs="Times New Roman"/>
                <w:b/>
                <w:i/>
              </w:rPr>
              <w:t>Краткий</w:t>
            </w:r>
            <w:r w:rsidRPr="000C71E7">
              <w:rPr>
                <w:rFonts w:ascii="Times New Roman" w:hAnsi="Times New Roman" w:cs="Times New Roman"/>
                <w:b/>
                <w:i/>
                <w:lang w:val="en-US"/>
              </w:rPr>
              <w:t xml:space="preserve"> </w:t>
            </w:r>
            <w:r w:rsidRPr="000C71E7">
              <w:rPr>
                <w:rFonts w:ascii="Times New Roman" w:hAnsi="Times New Roman" w:cs="Times New Roman"/>
                <w:b/>
                <w:i/>
              </w:rPr>
              <w:t>ответ</w:t>
            </w:r>
          </w:p>
          <w:p w:rsidR="000C71E7" w:rsidRPr="000C71E7" w:rsidRDefault="000C71E7" w:rsidP="00E73AF9">
            <w:pPr>
              <w:rPr>
                <w:rFonts w:ascii="Times New Roman" w:hAnsi="Times New Roman" w:cs="Times New Roman"/>
                <w:lang w:val="en-US"/>
              </w:rPr>
            </w:pPr>
          </w:p>
          <w:p w:rsidR="000C71E7" w:rsidRDefault="000C71E7" w:rsidP="00E73AF9">
            <w:pPr>
              <w:tabs>
                <w:tab w:val="center" w:pos="1680"/>
              </w:tabs>
              <w:ind w:firstLine="70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38" type="#_x0000_t88" style="position:absolute;left:0;text-align:left;margin-left:126.45pt;margin-top:3.05pt;width:7.15pt;height:1in;z-index:251670528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37" type="#_x0000_t88" style="position:absolute;left:0;text-align:left;margin-left:50.7pt;margin-top:3.05pt;width:9pt;height:1in;z-index:251669504"/>
              </w:pic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ab/>
              <w:t xml:space="preserve">                 I </w:t>
            </w:r>
          </w:p>
          <w:p w:rsidR="000C71E7" w:rsidRPr="00B03B46" w:rsidRDefault="000C71E7" w:rsidP="00E73AF9">
            <w:pPr>
              <w:ind w:firstLine="70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He                   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he</w:t>
            </w:r>
            <w:proofErr w:type="spellEnd"/>
          </w:p>
          <w:p w:rsidR="000C71E7" w:rsidRDefault="000C71E7" w:rsidP="00E73AF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Yes,     she     can. No, she    can’t. </w:t>
            </w:r>
          </w:p>
          <w:p w:rsidR="000C71E7" w:rsidRDefault="000C71E7" w:rsidP="00E73AF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   we                   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                 </w:t>
            </w:r>
          </w:p>
          <w:p w:rsidR="000C71E7" w:rsidRDefault="000C71E7" w:rsidP="00E73AF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  You                  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you</w:t>
            </w:r>
            <w:proofErr w:type="spellEnd"/>
          </w:p>
          <w:p w:rsidR="000C71E7" w:rsidRPr="00B03B46" w:rsidRDefault="000C71E7" w:rsidP="00E73AF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   They                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they</w:t>
            </w:r>
            <w:proofErr w:type="spellEnd"/>
          </w:p>
        </w:tc>
      </w:tr>
    </w:tbl>
    <w:tbl>
      <w:tblPr>
        <w:tblStyle w:val="a3"/>
        <w:tblpPr w:leftFromText="180" w:rightFromText="180" w:vertAnchor="text" w:horzAnchor="page" w:tblpX="8311" w:tblpY="5827"/>
        <w:tblW w:w="5812" w:type="dxa"/>
        <w:tblLook w:val="04A0"/>
      </w:tblPr>
      <w:tblGrid>
        <w:gridCol w:w="2518"/>
        <w:gridCol w:w="3294"/>
      </w:tblGrid>
      <w:tr w:rsidR="000C71E7" w:rsidRPr="00B03B46" w:rsidTr="000C71E7">
        <w:tc>
          <w:tcPr>
            <w:tcW w:w="2518" w:type="dxa"/>
          </w:tcPr>
          <w:p w:rsidR="000C71E7" w:rsidRPr="000C71E7" w:rsidRDefault="000C71E7" w:rsidP="000C71E7">
            <w:pPr>
              <w:ind w:left="-643" w:firstLine="643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0C71E7">
              <w:rPr>
                <w:rFonts w:ascii="Times New Roman" w:hAnsi="Times New Roman" w:cs="Times New Roman"/>
                <w:b/>
                <w:i/>
              </w:rPr>
              <w:t>Утверждение</w:t>
            </w:r>
            <w:r w:rsidRPr="000C71E7">
              <w:rPr>
                <w:rFonts w:ascii="Times New Roman" w:hAnsi="Times New Roman" w:cs="Times New Roman"/>
                <w:b/>
                <w:i/>
                <w:lang w:val="en-US"/>
              </w:rPr>
              <w:t xml:space="preserve"> +</w:t>
            </w:r>
          </w:p>
          <w:p w:rsidR="000C71E7" w:rsidRDefault="000C71E7" w:rsidP="000C71E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57" type="#_x0000_t88" style="position:absolute;margin-left:49.95pt;margin-top:7.25pt;width:7.15pt;height:63.75pt;z-index:251658240"/>
              </w:pic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  <w:p w:rsidR="000C71E7" w:rsidRDefault="000C71E7" w:rsidP="000C71E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He</w:t>
            </w:r>
          </w:p>
          <w:p w:rsidR="000C71E7" w:rsidRDefault="000C71E7" w:rsidP="000C71E7">
            <w:pPr>
              <w:tabs>
                <w:tab w:val="left" w:pos="145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She</w:t>
            </w:r>
            <w:r>
              <w:rPr>
                <w:rFonts w:ascii="Times New Roman" w:hAnsi="Times New Roman" w:cs="Times New Roman"/>
                <w:lang w:val="en-US"/>
              </w:rPr>
              <w:tab/>
              <w:t>can sing</w:t>
            </w:r>
          </w:p>
          <w:p w:rsidR="000C71E7" w:rsidRDefault="000C71E7" w:rsidP="000C71E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We</w:t>
            </w:r>
          </w:p>
          <w:p w:rsidR="000C71E7" w:rsidRDefault="000C71E7" w:rsidP="000C71E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You</w:t>
            </w:r>
          </w:p>
          <w:p w:rsidR="000C71E7" w:rsidRPr="00B03B46" w:rsidRDefault="000C71E7" w:rsidP="000C71E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They </w:t>
            </w:r>
          </w:p>
        </w:tc>
        <w:tc>
          <w:tcPr>
            <w:tcW w:w="3294" w:type="dxa"/>
          </w:tcPr>
          <w:p w:rsidR="000C71E7" w:rsidRPr="000C71E7" w:rsidRDefault="000C71E7" w:rsidP="000C71E7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0C71E7">
              <w:rPr>
                <w:rFonts w:ascii="Times New Roman" w:hAnsi="Times New Roman" w:cs="Times New Roman"/>
                <w:b/>
                <w:i/>
              </w:rPr>
              <w:t>Отрицание</w:t>
            </w:r>
            <w:r w:rsidRPr="000C71E7">
              <w:rPr>
                <w:rFonts w:ascii="Times New Roman" w:hAnsi="Times New Roman" w:cs="Times New Roman"/>
                <w:b/>
                <w:i/>
                <w:lang w:val="en-US"/>
              </w:rPr>
              <w:t xml:space="preserve"> –</w:t>
            </w:r>
          </w:p>
          <w:p w:rsidR="000C71E7" w:rsidRDefault="000C71E7" w:rsidP="000C71E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58" type="#_x0000_t88" style="position:absolute;margin-left:50.7pt;margin-top:2.75pt;width:9pt;height:68.25pt;z-index:251658240"/>
              </w:pic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  <w:p w:rsidR="000C71E7" w:rsidRDefault="000C71E7" w:rsidP="000C71E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He</w:t>
            </w:r>
          </w:p>
          <w:p w:rsidR="000C71E7" w:rsidRDefault="000C71E7" w:rsidP="000C71E7">
            <w:pPr>
              <w:tabs>
                <w:tab w:val="left" w:pos="145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She</w:t>
            </w:r>
            <w:r>
              <w:rPr>
                <w:rFonts w:ascii="Times New Roman" w:hAnsi="Times New Roman" w:cs="Times New Roman"/>
                <w:lang w:val="en-US"/>
              </w:rPr>
              <w:tab/>
              <w:t>can’t sing</w:t>
            </w:r>
          </w:p>
          <w:p w:rsidR="000C71E7" w:rsidRDefault="000C71E7" w:rsidP="000C71E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We</w:t>
            </w:r>
          </w:p>
          <w:p w:rsidR="000C71E7" w:rsidRDefault="000C71E7" w:rsidP="000C71E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You</w:t>
            </w:r>
          </w:p>
          <w:p w:rsidR="000C71E7" w:rsidRPr="00B03B46" w:rsidRDefault="000C71E7" w:rsidP="000C71E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They </w:t>
            </w:r>
          </w:p>
        </w:tc>
      </w:tr>
      <w:tr w:rsidR="000C71E7" w:rsidRPr="00B03B46" w:rsidTr="000C71E7">
        <w:trPr>
          <w:trHeight w:val="2108"/>
        </w:trPr>
        <w:tc>
          <w:tcPr>
            <w:tcW w:w="2518" w:type="dxa"/>
          </w:tcPr>
          <w:p w:rsidR="000C71E7" w:rsidRPr="000C71E7" w:rsidRDefault="000C71E7" w:rsidP="000C71E7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C71E7">
              <w:rPr>
                <w:rFonts w:ascii="Times New Roman" w:hAnsi="Times New Roman" w:cs="Times New Roman"/>
                <w:b/>
                <w:i/>
              </w:rPr>
              <w:t>Вопрос</w:t>
            </w:r>
            <w:proofErr w:type="gramStart"/>
            <w:r w:rsidRPr="000C71E7">
              <w:rPr>
                <w:rFonts w:ascii="Times New Roman" w:hAnsi="Times New Roman" w:cs="Times New Roman"/>
                <w:b/>
                <w:i/>
                <w:lang w:val="en-US"/>
              </w:rPr>
              <w:t xml:space="preserve"> ?</w:t>
            </w:r>
            <w:proofErr w:type="gramEnd"/>
          </w:p>
          <w:p w:rsidR="000C71E7" w:rsidRDefault="000C71E7" w:rsidP="000C71E7">
            <w:pPr>
              <w:rPr>
                <w:rFonts w:ascii="Times New Roman" w:hAnsi="Times New Roman" w:cs="Times New Roman"/>
                <w:lang w:val="en-US"/>
              </w:rPr>
            </w:pPr>
          </w:p>
          <w:p w:rsidR="000C71E7" w:rsidRDefault="000C71E7" w:rsidP="000C71E7">
            <w:pPr>
              <w:ind w:firstLine="70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60" type="#_x0000_t88" style="position:absolute;left:0;text-align:left;margin-left:63.1pt;margin-top:3.05pt;width:7.15pt;height:1in;z-index:251658240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59" type="#_x0000_t87" style="position:absolute;left:0;text-align:left;margin-left:27.1pt;margin-top:3.05pt;width:7.15pt;height:1in;z-index:251658240"/>
              </w:pic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  <w:p w:rsidR="000C71E7" w:rsidRDefault="000C71E7" w:rsidP="000C71E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Can      He</w:t>
            </w:r>
          </w:p>
          <w:p w:rsidR="000C71E7" w:rsidRDefault="000C71E7" w:rsidP="000C71E7">
            <w:pPr>
              <w:ind w:firstLine="70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She</w:t>
            </w:r>
          </w:p>
          <w:p w:rsidR="000C71E7" w:rsidRDefault="000C71E7" w:rsidP="000C71E7">
            <w:pPr>
              <w:tabs>
                <w:tab w:val="left" w:pos="1605"/>
              </w:tabs>
              <w:ind w:firstLine="70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We</w:t>
            </w:r>
            <w:r>
              <w:rPr>
                <w:rFonts w:ascii="Times New Roman" w:hAnsi="Times New Roman" w:cs="Times New Roman"/>
                <w:lang w:val="en-US"/>
              </w:rPr>
              <w:tab/>
              <w:t>sing?</w:t>
            </w:r>
          </w:p>
          <w:p w:rsidR="000C71E7" w:rsidRDefault="000C71E7" w:rsidP="000C71E7">
            <w:pPr>
              <w:ind w:firstLine="70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You</w:t>
            </w:r>
          </w:p>
          <w:p w:rsidR="000C71E7" w:rsidRDefault="000C71E7" w:rsidP="000C71E7">
            <w:pPr>
              <w:ind w:firstLine="70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they</w:t>
            </w:r>
          </w:p>
          <w:p w:rsidR="000C71E7" w:rsidRPr="00B03B46" w:rsidRDefault="000C71E7" w:rsidP="000C71E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94" w:type="dxa"/>
          </w:tcPr>
          <w:p w:rsidR="000C71E7" w:rsidRPr="000C71E7" w:rsidRDefault="000C71E7" w:rsidP="000C71E7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0C71E7">
              <w:rPr>
                <w:rFonts w:ascii="Times New Roman" w:hAnsi="Times New Roman" w:cs="Times New Roman"/>
                <w:b/>
                <w:i/>
              </w:rPr>
              <w:t>Краткий</w:t>
            </w:r>
            <w:r w:rsidRPr="000C71E7">
              <w:rPr>
                <w:rFonts w:ascii="Times New Roman" w:hAnsi="Times New Roman" w:cs="Times New Roman"/>
                <w:b/>
                <w:i/>
                <w:lang w:val="en-US"/>
              </w:rPr>
              <w:t xml:space="preserve"> </w:t>
            </w:r>
            <w:r w:rsidRPr="000C71E7">
              <w:rPr>
                <w:rFonts w:ascii="Times New Roman" w:hAnsi="Times New Roman" w:cs="Times New Roman"/>
                <w:b/>
                <w:i/>
              </w:rPr>
              <w:t>ответ</w:t>
            </w:r>
          </w:p>
          <w:p w:rsidR="000C71E7" w:rsidRPr="000C71E7" w:rsidRDefault="000C71E7" w:rsidP="000C71E7">
            <w:pPr>
              <w:rPr>
                <w:rFonts w:ascii="Times New Roman" w:hAnsi="Times New Roman" w:cs="Times New Roman"/>
                <w:lang w:val="en-US"/>
              </w:rPr>
            </w:pPr>
          </w:p>
          <w:p w:rsidR="000C71E7" w:rsidRDefault="000C71E7" w:rsidP="000C71E7">
            <w:pPr>
              <w:tabs>
                <w:tab w:val="center" w:pos="1680"/>
              </w:tabs>
              <w:ind w:firstLine="70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62" type="#_x0000_t88" style="position:absolute;left:0;text-align:left;margin-left:126.45pt;margin-top:3.05pt;width:7.15pt;height:1in;z-index:251658240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61" type="#_x0000_t88" style="position:absolute;left:0;text-align:left;margin-left:50.7pt;margin-top:3.05pt;width:9pt;height:1in;z-index:251658240"/>
              </w:pic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ab/>
              <w:t xml:space="preserve">                 I </w:t>
            </w:r>
          </w:p>
          <w:p w:rsidR="000C71E7" w:rsidRPr="00B03B46" w:rsidRDefault="000C71E7" w:rsidP="000C71E7">
            <w:pPr>
              <w:ind w:firstLine="70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He                   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he</w:t>
            </w:r>
            <w:proofErr w:type="spellEnd"/>
          </w:p>
          <w:p w:rsidR="000C71E7" w:rsidRDefault="000C71E7" w:rsidP="000C71E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Yes,     she     can. No, she    can’t. </w:t>
            </w:r>
          </w:p>
          <w:p w:rsidR="000C71E7" w:rsidRDefault="000C71E7" w:rsidP="000C71E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   we                   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                 </w:t>
            </w:r>
          </w:p>
          <w:p w:rsidR="000C71E7" w:rsidRDefault="000C71E7" w:rsidP="000C71E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  You                  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you</w:t>
            </w:r>
            <w:proofErr w:type="spellEnd"/>
          </w:p>
          <w:p w:rsidR="000C71E7" w:rsidRPr="00B03B46" w:rsidRDefault="000C71E7" w:rsidP="000C71E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   They                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they</w:t>
            </w:r>
            <w:proofErr w:type="spellEnd"/>
          </w:p>
        </w:tc>
      </w:tr>
    </w:tbl>
    <w:p w:rsidR="000C71E7" w:rsidRDefault="000C71E7" w:rsidP="000C71E7">
      <w:pPr>
        <w:rPr>
          <w:lang w:val="en-US"/>
        </w:rPr>
      </w:pPr>
      <w:proofErr w:type="gramStart"/>
      <w:r w:rsidRPr="00B03B46"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proofErr w:type="gramEnd"/>
      <w:r w:rsidRPr="00B03B46">
        <w:rPr>
          <w:rFonts w:ascii="Times New Roman" w:hAnsi="Times New Roman" w:cs="Times New Roman"/>
          <w:b/>
          <w:sz w:val="28"/>
          <w:szCs w:val="28"/>
          <w:lang w:val="en-US"/>
        </w:rPr>
        <w:t>an</w:t>
      </w:r>
    </w:p>
    <w:tbl>
      <w:tblPr>
        <w:tblStyle w:val="a3"/>
        <w:tblW w:w="5954" w:type="dxa"/>
        <w:tblInd w:w="-601" w:type="dxa"/>
        <w:tblLook w:val="04A0"/>
      </w:tblPr>
      <w:tblGrid>
        <w:gridCol w:w="2410"/>
        <w:gridCol w:w="3544"/>
      </w:tblGrid>
      <w:tr w:rsidR="000C71E7" w:rsidRPr="00B03B46" w:rsidTr="000C71E7">
        <w:tc>
          <w:tcPr>
            <w:tcW w:w="2410" w:type="dxa"/>
          </w:tcPr>
          <w:p w:rsidR="000C71E7" w:rsidRPr="000C71E7" w:rsidRDefault="000C71E7" w:rsidP="00E73AF9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0C71E7">
              <w:rPr>
                <w:rFonts w:ascii="Times New Roman" w:hAnsi="Times New Roman" w:cs="Times New Roman"/>
                <w:b/>
                <w:i/>
              </w:rPr>
              <w:t>Утверждение</w:t>
            </w:r>
            <w:r w:rsidRPr="000C71E7">
              <w:rPr>
                <w:rFonts w:ascii="Times New Roman" w:hAnsi="Times New Roman" w:cs="Times New Roman"/>
                <w:b/>
                <w:i/>
                <w:lang w:val="en-US"/>
              </w:rPr>
              <w:t xml:space="preserve"> +</w:t>
            </w:r>
          </w:p>
          <w:p w:rsidR="000C71E7" w:rsidRDefault="000C71E7" w:rsidP="00E73AF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45" type="#_x0000_t88" style="position:absolute;margin-left:49.95pt;margin-top:7.25pt;width:7.15pt;height:63.75pt;z-index:251672576"/>
              </w:pic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  <w:p w:rsidR="000C71E7" w:rsidRDefault="000C71E7" w:rsidP="00E73AF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He</w:t>
            </w:r>
          </w:p>
          <w:p w:rsidR="000C71E7" w:rsidRDefault="000C71E7" w:rsidP="00E73AF9">
            <w:pPr>
              <w:tabs>
                <w:tab w:val="left" w:pos="145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She</w:t>
            </w:r>
            <w:r>
              <w:rPr>
                <w:rFonts w:ascii="Times New Roman" w:hAnsi="Times New Roman" w:cs="Times New Roman"/>
                <w:lang w:val="en-US"/>
              </w:rPr>
              <w:tab/>
              <w:t>can sing</w:t>
            </w:r>
          </w:p>
          <w:p w:rsidR="000C71E7" w:rsidRDefault="000C71E7" w:rsidP="00E73AF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We</w:t>
            </w:r>
          </w:p>
          <w:p w:rsidR="000C71E7" w:rsidRDefault="000C71E7" w:rsidP="00E73AF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You</w:t>
            </w:r>
          </w:p>
          <w:p w:rsidR="000C71E7" w:rsidRPr="00B03B46" w:rsidRDefault="000C71E7" w:rsidP="00E73AF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They </w:t>
            </w:r>
          </w:p>
        </w:tc>
        <w:tc>
          <w:tcPr>
            <w:tcW w:w="3544" w:type="dxa"/>
          </w:tcPr>
          <w:p w:rsidR="000C71E7" w:rsidRPr="000C71E7" w:rsidRDefault="000C71E7" w:rsidP="00E73AF9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0C71E7">
              <w:rPr>
                <w:rFonts w:ascii="Times New Roman" w:hAnsi="Times New Roman" w:cs="Times New Roman"/>
                <w:b/>
                <w:i/>
              </w:rPr>
              <w:t>Отрицание</w:t>
            </w:r>
            <w:r w:rsidRPr="000C71E7">
              <w:rPr>
                <w:rFonts w:ascii="Times New Roman" w:hAnsi="Times New Roman" w:cs="Times New Roman"/>
                <w:b/>
                <w:i/>
                <w:lang w:val="en-US"/>
              </w:rPr>
              <w:t xml:space="preserve"> –</w:t>
            </w:r>
          </w:p>
          <w:p w:rsidR="000C71E7" w:rsidRDefault="000C71E7" w:rsidP="00E73AF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46" type="#_x0000_t88" style="position:absolute;margin-left:50.7pt;margin-top:2.75pt;width:9pt;height:68.25pt;z-index:251673600"/>
              </w:pic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  <w:p w:rsidR="000C71E7" w:rsidRDefault="000C71E7" w:rsidP="00E73AF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He</w:t>
            </w:r>
          </w:p>
          <w:p w:rsidR="000C71E7" w:rsidRDefault="000C71E7" w:rsidP="00E73AF9">
            <w:pPr>
              <w:tabs>
                <w:tab w:val="left" w:pos="145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She</w:t>
            </w:r>
            <w:r>
              <w:rPr>
                <w:rFonts w:ascii="Times New Roman" w:hAnsi="Times New Roman" w:cs="Times New Roman"/>
                <w:lang w:val="en-US"/>
              </w:rPr>
              <w:tab/>
              <w:t>can’t sing</w:t>
            </w:r>
          </w:p>
          <w:p w:rsidR="000C71E7" w:rsidRDefault="000C71E7" w:rsidP="00E73AF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We</w:t>
            </w:r>
          </w:p>
          <w:p w:rsidR="000C71E7" w:rsidRDefault="000C71E7" w:rsidP="00E73AF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You</w:t>
            </w:r>
          </w:p>
          <w:p w:rsidR="000C71E7" w:rsidRPr="00B03B46" w:rsidRDefault="000C71E7" w:rsidP="00E73AF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They </w:t>
            </w:r>
          </w:p>
        </w:tc>
      </w:tr>
      <w:tr w:rsidR="000C71E7" w:rsidRPr="00B03B46" w:rsidTr="000C71E7">
        <w:trPr>
          <w:trHeight w:val="2108"/>
        </w:trPr>
        <w:tc>
          <w:tcPr>
            <w:tcW w:w="2410" w:type="dxa"/>
          </w:tcPr>
          <w:p w:rsidR="000C71E7" w:rsidRPr="000C71E7" w:rsidRDefault="000C71E7" w:rsidP="00E73AF9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C71E7">
              <w:rPr>
                <w:rFonts w:ascii="Times New Roman" w:hAnsi="Times New Roman" w:cs="Times New Roman"/>
                <w:b/>
                <w:i/>
              </w:rPr>
              <w:t>Вопрос</w:t>
            </w:r>
            <w:proofErr w:type="gramStart"/>
            <w:r w:rsidRPr="000C71E7">
              <w:rPr>
                <w:rFonts w:ascii="Times New Roman" w:hAnsi="Times New Roman" w:cs="Times New Roman"/>
                <w:b/>
                <w:i/>
                <w:lang w:val="en-US"/>
              </w:rPr>
              <w:t xml:space="preserve"> ?</w:t>
            </w:r>
            <w:proofErr w:type="gramEnd"/>
          </w:p>
          <w:p w:rsidR="000C71E7" w:rsidRDefault="000C71E7" w:rsidP="00E73AF9">
            <w:pPr>
              <w:rPr>
                <w:rFonts w:ascii="Times New Roman" w:hAnsi="Times New Roman" w:cs="Times New Roman"/>
                <w:lang w:val="en-US"/>
              </w:rPr>
            </w:pPr>
          </w:p>
          <w:p w:rsidR="000C71E7" w:rsidRDefault="000C71E7" w:rsidP="00E73AF9">
            <w:pPr>
              <w:ind w:firstLine="70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48" type="#_x0000_t88" style="position:absolute;left:0;text-align:left;margin-left:63.1pt;margin-top:3.05pt;width:7.15pt;height:1in;z-index:251675648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47" type="#_x0000_t87" style="position:absolute;left:0;text-align:left;margin-left:27.1pt;margin-top:3.05pt;width:7.15pt;height:1in;z-index:251674624"/>
              </w:pic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  <w:p w:rsidR="000C71E7" w:rsidRDefault="000C71E7" w:rsidP="00E73AF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Can      He</w:t>
            </w:r>
          </w:p>
          <w:p w:rsidR="000C71E7" w:rsidRDefault="000C71E7" w:rsidP="00E73AF9">
            <w:pPr>
              <w:ind w:firstLine="70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She</w:t>
            </w:r>
          </w:p>
          <w:p w:rsidR="000C71E7" w:rsidRDefault="000C71E7" w:rsidP="00E73AF9">
            <w:pPr>
              <w:tabs>
                <w:tab w:val="left" w:pos="1605"/>
              </w:tabs>
              <w:ind w:firstLine="70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We</w:t>
            </w:r>
            <w:r>
              <w:rPr>
                <w:rFonts w:ascii="Times New Roman" w:hAnsi="Times New Roman" w:cs="Times New Roman"/>
                <w:lang w:val="en-US"/>
              </w:rPr>
              <w:tab/>
              <w:t>sing?</w:t>
            </w:r>
          </w:p>
          <w:p w:rsidR="000C71E7" w:rsidRDefault="000C71E7" w:rsidP="00E73AF9">
            <w:pPr>
              <w:ind w:firstLine="70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You</w:t>
            </w:r>
          </w:p>
          <w:p w:rsidR="000C71E7" w:rsidRDefault="000C71E7" w:rsidP="00E73AF9">
            <w:pPr>
              <w:ind w:firstLine="70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they</w:t>
            </w:r>
          </w:p>
          <w:p w:rsidR="000C71E7" w:rsidRPr="00B03B46" w:rsidRDefault="000C71E7" w:rsidP="00E73AF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44" w:type="dxa"/>
          </w:tcPr>
          <w:p w:rsidR="000C71E7" w:rsidRPr="000C71E7" w:rsidRDefault="000C71E7" w:rsidP="00E73AF9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0C71E7">
              <w:rPr>
                <w:rFonts w:ascii="Times New Roman" w:hAnsi="Times New Roman" w:cs="Times New Roman"/>
                <w:b/>
                <w:i/>
              </w:rPr>
              <w:t>Краткий</w:t>
            </w:r>
            <w:r w:rsidRPr="000C71E7">
              <w:rPr>
                <w:rFonts w:ascii="Times New Roman" w:hAnsi="Times New Roman" w:cs="Times New Roman"/>
                <w:b/>
                <w:i/>
                <w:lang w:val="en-US"/>
              </w:rPr>
              <w:t xml:space="preserve"> </w:t>
            </w:r>
            <w:r w:rsidRPr="000C71E7">
              <w:rPr>
                <w:rFonts w:ascii="Times New Roman" w:hAnsi="Times New Roman" w:cs="Times New Roman"/>
                <w:b/>
                <w:i/>
              </w:rPr>
              <w:t>ответ</w:t>
            </w:r>
          </w:p>
          <w:p w:rsidR="000C71E7" w:rsidRPr="000C71E7" w:rsidRDefault="000C71E7" w:rsidP="00E73AF9">
            <w:pPr>
              <w:rPr>
                <w:rFonts w:ascii="Times New Roman" w:hAnsi="Times New Roman" w:cs="Times New Roman"/>
                <w:lang w:val="en-US"/>
              </w:rPr>
            </w:pPr>
          </w:p>
          <w:p w:rsidR="000C71E7" w:rsidRDefault="000C71E7" w:rsidP="00E73AF9">
            <w:pPr>
              <w:tabs>
                <w:tab w:val="center" w:pos="1680"/>
              </w:tabs>
              <w:ind w:firstLine="70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50" type="#_x0000_t88" style="position:absolute;left:0;text-align:left;margin-left:126.45pt;margin-top:3.05pt;width:7.15pt;height:1in;z-index:251677696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49" type="#_x0000_t88" style="position:absolute;left:0;text-align:left;margin-left:50.7pt;margin-top:3.05pt;width:9pt;height:1in;z-index:251676672"/>
              </w:pic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ab/>
              <w:t xml:space="preserve">                 I </w:t>
            </w:r>
          </w:p>
          <w:p w:rsidR="000C71E7" w:rsidRPr="00B03B46" w:rsidRDefault="000C71E7" w:rsidP="00E73AF9">
            <w:pPr>
              <w:ind w:firstLine="70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He                   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he</w:t>
            </w:r>
            <w:proofErr w:type="spellEnd"/>
          </w:p>
          <w:p w:rsidR="000C71E7" w:rsidRDefault="000C71E7" w:rsidP="00E73AF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Yes,     she     can. No, she    can’t. </w:t>
            </w:r>
          </w:p>
          <w:p w:rsidR="000C71E7" w:rsidRDefault="000C71E7" w:rsidP="00E73AF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   we                   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                 </w:t>
            </w:r>
          </w:p>
          <w:p w:rsidR="000C71E7" w:rsidRDefault="000C71E7" w:rsidP="00E73AF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  You                  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you</w:t>
            </w:r>
            <w:proofErr w:type="spellEnd"/>
          </w:p>
          <w:p w:rsidR="000C71E7" w:rsidRPr="00B03B46" w:rsidRDefault="000C71E7" w:rsidP="00E73AF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   They                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they</w:t>
            </w:r>
            <w:proofErr w:type="spellEnd"/>
          </w:p>
        </w:tc>
      </w:tr>
    </w:tbl>
    <w:p w:rsidR="000C71E7" w:rsidRDefault="000C71E7">
      <w:pPr>
        <w:rPr>
          <w:lang w:val="en-US"/>
        </w:rPr>
      </w:pPr>
    </w:p>
    <w:p w:rsidR="000C71E7" w:rsidRDefault="000C71E7" w:rsidP="000C71E7">
      <w:pPr>
        <w:rPr>
          <w:lang w:val="en-US"/>
        </w:rPr>
      </w:pPr>
      <w:proofErr w:type="gramStart"/>
      <w:r w:rsidRPr="00B03B46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B03B46">
        <w:rPr>
          <w:rFonts w:ascii="Times New Roman" w:hAnsi="Times New Roman" w:cs="Times New Roman"/>
          <w:b/>
          <w:sz w:val="28"/>
          <w:szCs w:val="28"/>
          <w:lang w:val="en-US"/>
        </w:rPr>
        <w:t>an</w:t>
      </w:r>
    </w:p>
    <w:p w:rsidR="000C71E7" w:rsidRPr="00B03B46" w:rsidRDefault="000C71E7">
      <w:pPr>
        <w:rPr>
          <w:lang w:val="en-US"/>
        </w:rPr>
      </w:pPr>
    </w:p>
    <w:sectPr w:rsidR="000C71E7" w:rsidRPr="00B03B46" w:rsidSect="000C71E7">
      <w:pgSz w:w="16838" w:h="11906" w:orient="landscape"/>
      <w:pgMar w:top="282" w:right="1134" w:bottom="1701" w:left="1134" w:header="708" w:footer="708" w:gutter="0"/>
      <w:cols w:num="2" w:space="170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3B46"/>
    <w:rsid w:val="000C71E7"/>
    <w:rsid w:val="00B03B46"/>
    <w:rsid w:val="00E77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cp:lastPrinted>2019-09-07T06:31:00Z</cp:lastPrinted>
  <dcterms:created xsi:type="dcterms:W3CDTF">2019-09-07T06:14:00Z</dcterms:created>
  <dcterms:modified xsi:type="dcterms:W3CDTF">2019-09-07T06:32:00Z</dcterms:modified>
</cp:coreProperties>
</file>